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0D5C47" w:rsidTr="005F75DB">
        <w:tc>
          <w:tcPr>
            <w:tcW w:w="5104" w:type="dxa"/>
          </w:tcPr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» августа 2024 г. №</w:t>
            </w:r>
          </w:p>
        </w:tc>
      </w:tr>
    </w:tbl>
    <w:p w:rsidR="000D5C47" w:rsidRDefault="000D5C47" w:rsidP="000D5C47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75" w:rsidRP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>ПЛАН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МБОУ СОШ №32 г. Брянска</w:t>
      </w:r>
    </w:p>
    <w:p w:rsidR="0047261B" w:rsidRDefault="00FB1ED0" w:rsidP="003675A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эстетическому </w:t>
      </w:r>
      <w:r w:rsidR="008F46A2">
        <w:rPr>
          <w:rFonts w:ascii="Times New Roman" w:hAnsi="Times New Roman" w:cs="Times New Roman"/>
          <w:sz w:val="28"/>
          <w:szCs w:val="28"/>
        </w:rPr>
        <w:t xml:space="preserve"> воспитанию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p w:rsidR="00B90E34" w:rsidRDefault="00B90E34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817"/>
        <w:gridCol w:w="3686"/>
        <w:gridCol w:w="2268"/>
        <w:gridCol w:w="3969"/>
      </w:tblGrid>
      <w:tr w:rsidR="00B90E34" w:rsidRPr="009872FA" w:rsidTr="009872FA">
        <w:tc>
          <w:tcPr>
            <w:tcW w:w="817" w:type="dxa"/>
          </w:tcPr>
          <w:p w:rsidR="00B90E34" w:rsidRPr="009872FA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3686" w:type="dxa"/>
          </w:tcPr>
          <w:p w:rsidR="00B90E34" w:rsidRPr="009872FA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B90E34" w:rsidRPr="009872FA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969" w:type="dxa"/>
          </w:tcPr>
          <w:p w:rsidR="00B90E34" w:rsidRPr="009872FA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D5C47" w:rsidRPr="009872FA" w:rsidTr="009872FA">
        <w:tc>
          <w:tcPr>
            <w:tcW w:w="817" w:type="dxa"/>
          </w:tcPr>
          <w:p w:rsidR="000D5C47" w:rsidRPr="009872FA" w:rsidRDefault="000D5C47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0D5C47" w:rsidRPr="009872FA" w:rsidRDefault="00AC141C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«День знаний»</w:t>
            </w:r>
          </w:p>
        </w:tc>
        <w:tc>
          <w:tcPr>
            <w:tcW w:w="2268" w:type="dxa"/>
          </w:tcPr>
          <w:p w:rsidR="000D5C47" w:rsidRPr="009872FA" w:rsidRDefault="00AC141C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 сентября 2024</w:t>
            </w:r>
          </w:p>
        </w:tc>
        <w:tc>
          <w:tcPr>
            <w:tcW w:w="3969" w:type="dxa"/>
          </w:tcPr>
          <w:p w:rsidR="000D5C47" w:rsidRPr="009872FA" w:rsidRDefault="00AC141C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845951" w:rsidRPr="009872FA" w:rsidRDefault="00845951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Калачёва Л.А.</w:t>
            </w:r>
          </w:p>
          <w:p w:rsidR="00AC141C" w:rsidRPr="009872FA" w:rsidRDefault="00AC141C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КТД Осенняя неделя творчества</w:t>
            </w:r>
          </w:p>
        </w:tc>
        <w:tc>
          <w:tcPr>
            <w:tcW w:w="2268" w:type="dxa"/>
          </w:tcPr>
          <w:p w:rsidR="00814925" w:rsidRPr="009872FA" w:rsidRDefault="00814925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Посещение выставок, музеев, спектаклей и т. д. в учреждениях культуры и дополнительного образования</w:t>
            </w:r>
          </w:p>
        </w:tc>
        <w:tc>
          <w:tcPr>
            <w:tcW w:w="2268" w:type="dxa"/>
          </w:tcPr>
          <w:p w:rsidR="00814925" w:rsidRPr="009872FA" w:rsidRDefault="00814925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По плану классных руководителей в течение учебного года</w:t>
            </w:r>
          </w:p>
        </w:tc>
        <w:tc>
          <w:tcPr>
            <w:tcW w:w="3969" w:type="dxa"/>
          </w:tcPr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4C157C" w:rsidRPr="009872FA" w:rsidTr="009872FA">
        <w:tc>
          <w:tcPr>
            <w:tcW w:w="817" w:type="dxa"/>
          </w:tcPr>
          <w:p w:rsidR="004C157C" w:rsidRPr="009872FA" w:rsidRDefault="004C157C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C157C" w:rsidRPr="009872FA" w:rsidRDefault="004C157C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Помощь в получении Пушкинской карты </w:t>
            </w:r>
            <w:proofErr w:type="gramStart"/>
            <w:r>
              <w:rPr>
                <w:rStyle w:val="2"/>
                <w:rFonts w:eastAsiaTheme="minorHAnsi"/>
                <w:sz w:val="26"/>
                <w:szCs w:val="26"/>
              </w:rPr>
              <w:t>обучающимся</w:t>
            </w:r>
            <w:proofErr w:type="gramEnd"/>
            <w:r>
              <w:rPr>
                <w:rStyle w:val="2"/>
                <w:rFonts w:eastAsiaTheme="minorHAnsi"/>
                <w:sz w:val="26"/>
                <w:szCs w:val="26"/>
              </w:rPr>
              <w:t>, достигшим 14 лет</w:t>
            </w:r>
          </w:p>
        </w:tc>
        <w:tc>
          <w:tcPr>
            <w:tcW w:w="2268" w:type="dxa"/>
          </w:tcPr>
          <w:p w:rsidR="004C157C" w:rsidRPr="009872FA" w:rsidRDefault="004C157C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4C157C" w:rsidRPr="009872FA" w:rsidRDefault="004C157C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bookmarkStart w:id="0" w:name="_GoBack"/>
            <w:bookmarkEnd w:id="0"/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856C00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Международный День пожилых людей</w:t>
            </w:r>
          </w:p>
        </w:tc>
        <w:tc>
          <w:tcPr>
            <w:tcW w:w="2268" w:type="dxa"/>
          </w:tcPr>
          <w:p w:rsidR="00814925" w:rsidRPr="009872FA" w:rsidRDefault="00814925" w:rsidP="00856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 xml:space="preserve">1 октября </w:t>
            </w:r>
          </w:p>
        </w:tc>
        <w:tc>
          <w:tcPr>
            <w:tcW w:w="3969" w:type="dxa"/>
          </w:tcPr>
          <w:p w:rsidR="00814925" w:rsidRPr="009872FA" w:rsidRDefault="00814925" w:rsidP="00856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B24BAF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День учителя</w:t>
            </w:r>
          </w:p>
        </w:tc>
        <w:tc>
          <w:tcPr>
            <w:tcW w:w="2268" w:type="dxa"/>
          </w:tcPr>
          <w:p w:rsidR="00814925" w:rsidRPr="009872FA" w:rsidRDefault="00814925" w:rsidP="00B24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3969" w:type="dxa"/>
          </w:tcPr>
          <w:p w:rsidR="00814925" w:rsidRPr="009872FA" w:rsidRDefault="00814925" w:rsidP="00B24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B24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Посвящение в первоклассники</w:t>
            </w:r>
          </w:p>
        </w:tc>
        <w:tc>
          <w:tcPr>
            <w:tcW w:w="2268" w:type="dxa"/>
          </w:tcPr>
          <w:p w:rsidR="00814925" w:rsidRPr="009872FA" w:rsidRDefault="00814925" w:rsidP="00FF27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Международный день музыки</w:t>
            </w:r>
          </w:p>
        </w:tc>
        <w:tc>
          <w:tcPr>
            <w:tcW w:w="2268" w:type="dxa"/>
          </w:tcPr>
          <w:p w:rsidR="00814925" w:rsidRPr="009872FA" w:rsidRDefault="00814925" w:rsidP="00FF2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3969" w:type="dxa"/>
          </w:tcPr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2E5D2E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отца</w:t>
            </w:r>
          </w:p>
        </w:tc>
        <w:tc>
          <w:tcPr>
            <w:tcW w:w="2268" w:type="dxa"/>
          </w:tcPr>
          <w:p w:rsidR="00814925" w:rsidRPr="009872FA" w:rsidRDefault="00814925" w:rsidP="002E5D2E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20 октября</w:t>
            </w:r>
          </w:p>
        </w:tc>
        <w:tc>
          <w:tcPr>
            <w:tcW w:w="3969" w:type="dxa"/>
          </w:tcPr>
          <w:p w:rsidR="00814925" w:rsidRPr="009872FA" w:rsidRDefault="00814925" w:rsidP="002E5D2E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055BA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2268" w:type="dxa"/>
          </w:tcPr>
          <w:p w:rsidR="00814925" w:rsidRPr="009872FA" w:rsidRDefault="00814925" w:rsidP="00055BA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3969" w:type="dxa"/>
          </w:tcPr>
          <w:p w:rsidR="00814925" w:rsidRPr="009872FA" w:rsidRDefault="00814925" w:rsidP="00055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055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814925" w:rsidRPr="009872FA" w:rsidRDefault="00814925" w:rsidP="00055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9745BB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День матери</w:t>
            </w:r>
          </w:p>
        </w:tc>
        <w:tc>
          <w:tcPr>
            <w:tcW w:w="2268" w:type="dxa"/>
          </w:tcPr>
          <w:p w:rsidR="00814925" w:rsidRPr="009872FA" w:rsidRDefault="00814925" w:rsidP="00974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</w:tc>
        <w:tc>
          <w:tcPr>
            <w:tcW w:w="3969" w:type="dxa"/>
          </w:tcPr>
          <w:p w:rsidR="00814925" w:rsidRPr="009872FA" w:rsidRDefault="00814925" w:rsidP="00974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974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814925" w:rsidRPr="009872FA" w:rsidRDefault="00814925" w:rsidP="009745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театра</w:t>
            </w:r>
          </w:p>
        </w:tc>
        <w:tc>
          <w:tcPr>
            <w:tcW w:w="2268" w:type="dxa"/>
          </w:tcPr>
          <w:p w:rsidR="00814925" w:rsidRPr="009872FA" w:rsidRDefault="00814925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814925" w:rsidRPr="009872FA" w:rsidRDefault="00814925" w:rsidP="008D4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КТД Конкурс талантов «Новогодний ералаш»</w:t>
            </w:r>
          </w:p>
        </w:tc>
        <w:tc>
          <w:tcPr>
            <w:tcW w:w="2268" w:type="dxa"/>
          </w:tcPr>
          <w:p w:rsidR="00814925" w:rsidRPr="009872FA" w:rsidRDefault="00814925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814925" w:rsidRPr="009872FA" w:rsidRDefault="00814925" w:rsidP="0081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Международный день кино</w:t>
            </w:r>
          </w:p>
        </w:tc>
        <w:tc>
          <w:tcPr>
            <w:tcW w:w="2268" w:type="dxa"/>
          </w:tcPr>
          <w:p w:rsidR="00814925" w:rsidRPr="009872FA" w:rsidRDefault="00814925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28 декабря 2024</w:t>
            </w:r>
          </w:p>
        </w:tc>
        <w:tc>
          <w:tcPr>
            <w:tcW w:w="3969" w:type="dxa"/>
          </w:tcPr>
          <w:p w:rsidR="00814925" w:rsidRPr="009872FA" w:rsidRDefault="00814925" w:rsidP="008D4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4925" w:rsidRPr="009872FA" w:rsidTr="009872FA">
        <w:tc>
          <w:tcPr>
            <w:tcW w:w="817" w:type="dxa"/>
          </w:tcPr>
          <w:p w:rsidR="00814925" w:rsidRPr="009872FA" w:rsidRDefault="00814925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14925" w:rsidRPr="009872FA" w:rsidRDefault="00814925" w:rsidP="00DA1D91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Новогодние и Рождественские мероприятия</w:t>
            </w:r>
          </w:p>
        </w:tc>
        <w:tc>
          <w:tcPr>
            <w:tcW w:w="2268" w:type="dxa"/>
          </w:tcPr>
          <w:p w:rsidR="00814925" w:rsidRPr="009872FA" w:rsidRDefault="00814925" w:rsidP="00DA1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В течение зимних каникул 2025 года</w:t>
            </w:r>
          </w:p>
        </w:tc>
        <w:tc>
          <w:tcPr>
            <w:tcW w:w="3969" w:type="dxa"/>
          </w:tcPr>
          <w:p w:rsidR="00814925" w:rsidRPr="009872FA" w:rsidRDefault="00814925" w:rsidP="00DA1D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1E1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</w:tc>
        <w:tc>
          <w:tcPr>
            <w:tcW w:w="2268" w:type="dxa"/>
          </w:tcPr>
          <w:p w:rsidR="009872FA" w:rsidRPr="009872FA" w:rsidRDefault="009872FA" w:rsidP="001E1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3969" w:type="dxa"/>
          </w:tcPr>
          <w:p w:rsidR="009872FA" w:rsidRPr="009872FA" w:rsidRDefault="009872FA" w:rsidP="001E1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0B600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268" w:type="dxa"/>
          </w:tcPr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  <w:tc>
          <w:tcPr>
            <w:tcW w:w="3969" w:type="dxa"/>
          </w:tcPr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0B600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268" w:type="dxa"/>
          </w:tcPr>
          <w:p w:rsidR="009872FA" w:rsidRPr="009872FA" w:rsidRDefault="009872FA" w:rsidP="000B600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  <w:tc>
          <w:tcPr>
            <w:tcW w:w="3969" w:type="dxa"/>
          </w:tcPr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9872FA" w:rsidRPr="009872FA" w:rsidRDefault="009872FA" w:rsidP="000B600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0B600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Прощание с букварём</w:t>
            </w:r>
          </w:p>
        </w:tc>
        <w:tc>
          <w:tcPr>
            <w:tcW w:w="2268" w:type="dxa"/>
          </w:tcPr>
          <w:p w:rsidR="009872FA" w:rsidRPr="009872FA" w:rsidRDefault="009872FA" w:rsidP="000B600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9872FA" w:rsidRPr="009872FA" w:rsidRDefault="009872FA" w:rsidP="00987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9872FA" w:rsidRPr="009872FA" w:rsidRDefault="009872FA" w:rsidP="000B6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EA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театра</w:t>
            </w:r>
          </w:p>
        </w:tc>
        <w:tc>
          <w:tcPr>
            <w:tcW w:w="2268" w:type="dxa"/>
          </w:tcPr>
          <w:p w:rsidR="009872FA" w:rsidRPr="009872FA" w:rsidRDefault="009872FA" w:rsidP="00EA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27 марта</w:t>
            </w:r>
          </w:p>
        </w:tc>
        <w:tc>
          <w:tcPr>
            <w:tcW w:w="3969" w:type="dxa"/>
          </w:tcPr>
          <w:p w:rsidR="009872FA" w:rsidRPr="009872FA" w:rsidRDefault="009872FA" w:rsidP="00EA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6"/>
                <w:szCs w:val="26"/>
              </w:rPr>
            </w:pPr>
            <w:r w:rsidRPr="009872FA">
              <w:rPr>
                <w:rStyle w:val="2"/>
                <w:rFonts w:eastAsiaTheme="minorHAnsi"/>
                <w:sz w:val="26"/>
                <w:szCs w:val="26"/>
              </w:rPr>
              <w:t>Педагогический совет «Эстетическое воспитание как путь к психологическому здоровью»</w:t>
            </w:r>
          </w:p>
        </w:tc>
        <w:tc>
          <w:tcPr>
            <w:tcW w:w="2268" w:type="dxa"/>
          </w:tcPr>
          <w:p w:rsidR="009872FA" w:rsidRPr="009872FA" w:rsidRDefault="009872FA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9872FA" w:rsidRPr="009872FA" w:rsidRDefault="009872FA" w:rsidP="00987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9872FA" w:rsidRPr="009872FA" w:rsidRDefault="009872FA" w:rsidP="00987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Калачёва Л.А.</w:t>
            </w:r>
          </w:p>
          <w:p w:rsidR="009872FA" w:rsidRPr="009872FA" w:rsidRDefault="009872FA" w:rsidP="008D4C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B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2268" w:type="dxa"/>
          </w:tcPr>
          <w:p w:rsidR="009872FA" w:rsidRPr="009872FA" w:rsidRDefault="009872FA" w:rsidP="004B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3969" w:type="dxa"/>
          </w:tcPr>
          <w:p w:rsidR="009872FA" w:rsidRPr="009872FA" w:rsidRDefault="009872FA" w:rsidP="004B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9872FA" w:rsidRPr="009872FA" w:rsidRDefault="009872FA" w:rsidP="004B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театра</w:t>
            </w:r>
          </w:p>
        </w:tc>
        <w:tc>
          <w:tcPr>
            <w:tcW w:w="2268" w:type="dxa"/>
          </w:tcPr>
          <w:p w:rsidR="009872FA" w:rsidRPr="009872FA" w:rsidRDefault="009872FA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969" w:type="dxa"/>
          </w:tcPr>
          <w:p w:rsidR="009872FA" w:rsidRPr="009872FA" w:rsidRDefault="009872FA" w:rsidP="00AC1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F60ADF">
            <w:pPr>
              <w:ind w:right="-5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</w:t>
            </w:r>
          </w:p>
        </w:tc>
        <w:tc>
          <w:tcPr>
            <w:tcW w:w="2268" w:type="dxa"/>
          </w:tcPr>
          <w:p w:rsidR="009872FA" w:rsidRPr="009872FA" w:rsidRDefault="009872FA" w:rsidP="00F6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1 мая</w:t>
            </w:r>
          </w:p>
        </w:tc>
        <w:tc>
          <w:tcPr>
            <w:tcW w:w="3969" w:type="dxa"/>
          </w:tcPr>
          <w:p w:rsidR="009872FA" w:rsidRPr="009872FA" w:rsidRDefault="009872FA" w:rsidP="00F6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Федина М.М.</w:t>
            </w:r>
          </w:p>
          <w:p w:rsidR="009872FA" w:rsidRPr="009872FA" w:rsidRDefault="009872FA" w:rsidP="00F6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F5974">
            <w:pPr>
              <w:ind w:right="-5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  <w:tc>
          <w:tcPr>
            <w:tcW w:w="2268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3969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F5974">
            <w:pPr>
              <w:ind w:right="-5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Праздник последнего звонка</w:t>
            </w:r>
          </w:p>
        </w:tc>
        <w:tc>
          <w:tcPr>
            <w:tcW w:w="2268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F5974">
            <w:pPr>
              <w:ind w:right="-5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</w:tc>
        <w:tc>
          <w:tcPr>
            <w:tcW w:w="2268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3969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Начальник школьного лагеря Конова Н.В.</w:t>
            </w: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F5974">
            <w:pPr>
              <w:ind w:right="-5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</w:tc>
        <w:tc>
          <w:tcPr>
            <w:tcW w:w="2268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3969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Начальник школьного лагеря Конова Н.В.</w:t>
            </w:r>
          </w:p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2FA" w:rsidRPr="009872FA" w:rsidTr="009872FA">
        <w:tc>
          <w:tcPr>
            <w:tcW w:w="817" w:type="dxa"/>
          </w:tcPr>
          <w:p w:rsidR="009872FA" w:rsidRPr="009872FA" w:rsidRDefault="009872FA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2268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3969" w:type="dxa"/>
          </w:tcPr>
          <w:p w:rsidR="009872FA" w:rsidRPr="009872FA" w:rsidRDefault="009872FA" w:rsidP="004F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FA">
              <w:rPr>
                <w:rFonts w:ascii="Times New Roman" w:hAnsi="Times New Roman" w:cs="Times New Roman"/>
                <w:sz w:val="26"/>
                <w:szCs w:val="26"/>
              </w:rPr>
              <w:t>Руководитель ПО РДДМ Мартынова А.Н.</w:t>
            </w:r>
          </w:p>
        </w:tc>
      </w:tr>
    </w:tbl>
    <w:p w:rsidR="00B90E34" w:rsidRPr="009872FA" w:rsidRDefault="00B90E34" w:rsidP="00AC141C">
      <w:pPr>
        <w:tabs>
          <w:tab w:val="left" w:pos="2295"/>
        </w:tabs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sectPr w:rsidR="00B90E34" w:rsidRPr="009872FA" w:rsidSect="009872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F"/>
    <w:rsid w:val="00010E5C"/>
    <w:rsid w:val="000D5C47"/>
    <w:rsid w:val="001A46D2"/>
    <w:rsid w:val="00221BEB"/>
    <w:rsid w:val="00277FDF"/>
    <w:rsid w:val="002B1D8D"/>
    <w:rsid w:val="00316475"/>
    <w:rsid w:val="003675A5"/>
    <w:rsid w:val="00382824"/>
    <w:rsid w:val="003C3F31"/>
    <w:rsid w:val="0047261B"/>
    <w:rsid w:val="0049614D"/>
    <w:rsid w:val="004C157C"/>
    <w:rsid w:val="00716D75"/>
    <w:rsid w:val="00805B9E"/>
    <w:rsid w:val="00814925"/>
    <w:rsid w:val="00845951"/>
    <w:rsid w:val="008927D7"/>
    <w:rsid w:val="008D4CAC"/>
    <w:rsid w:val="008F46A2"/>
    <w:rsid w:val="009872FA"/>
    <w:rsid w:val="009A7295"/>
    <w:rsid w:val="00A24897"/>
    <w:rsid w:val="00AA13CC"/>
    <w:rsid w:val="00AC141C"/>
    <w:rsid w:val="00AF7487"/>
    <w:rsid w:val="00B90E34"/>
    <w:rsid w:val="00DB409D"/>
    <w:rsid w:val="00E64A20"/>
    <w:rsid w:val="00F97485"/>
    <w:rsid w:val="00FB1ED0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E4D5-65FD-4BF1-871C-A2BED7A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29</cp:revision>
  <cp:lastPrinted>2024-07-29T10:21:00Z</cp:lastPrinted>
  <dcterms:created xsi:type="dcterms:W3CDTF">2024-07-22T10:16:00Z</dcterms:created>
  <dcterms:modified xsi:type="dcterms:W3CDTF">2024-07-29T10:22:00Z</dcterms:modified>
</cp:coreProperties>
</file>