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A" w:rsidRDefault="00BF3DCA" w:rsidP="00BF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DCA" w:rsidRDefault="00BF3DCA" w:rsidP="00BF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5104"/>
        <w:gridCol w:w="5210"/>
      </w:tblGrid>
      <w:tr w:rsidR="00BF3DCA" w:rsidRPr="00BF3DCA" w:rsidTr="00BF3DC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CA" w:rsidRPr="00BF3DCA" w:rsidRDefault="00BF3DCA" w:rsidP="00BF3DCA">
            <w:pPr>
              <w:tabs>
                <w:tab w:val="left" w:pos="2295"/>
              </w:tabs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F3DCA" w:rsidRPr="00BF3DCA" w:rsidRDefault="00BF3DCA" w:rsidP="00BF3DCA">
            <w:pPr>
              <w:tabs>
                <w:tab w:val="left" w:pos="2295"/>
              </w:tabs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Директор МБОУ СОШ №32 г. Брянска</w:t>
            </w:r>
          </w:p>
          <w:p w:rsidR="00BF3DCA" w:rsidRPr="00BF3DCA" w:rsidRDefault="00BF3DCA" w:rsidP="00BF3DCA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 xml:space="preserve"> _______________            </w:t>
            </w:r>
            <w:proofErr w:type="spellStart"/>
            <w:r w:rsidRPr="00BF3DCA">
              <w:rPr>
                <w:rFonts w:ascii="Times New Roman" w:hAnsi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к приказу МБОУ СОШ №32</w:t>
            </w:r>
          </w:p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от «    » августа 2024 г. №</w:t>
            </w:r>
          </w:p>
        </w:tc>
      </w:tr>
    </w:tbl>
    <w:p w:rsidR="00BF3DCA" w:rsidRPr="00BF3DCA" w:rsidRDefault="00BF3DCA" w:rsidP="0076489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F3DCA">
        <w:rPr>
          <w:rFonts w:ascii="Times New Roman" w:hAnsi="Times New Roman"/>
          <w:sz w:val="28"/>
          <w:szCs w:val="28"/>
        </w:rPr>
        <w:t>ПЛАН</w:t>
      </w:r>
    </w:p>
    <w:bookmarkEnd w:id="0"/>
    <w:p w:rsidR="00BF3DCA" w:rsidRPr="00BF3DCA" w:rsidRDefault="00BF3DCA" w:rsidP="00BF3DC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DCA">
        <w:rPr>
          <w:rFonts w:ascii="Times New Roman" w:hAnsi="Times New Roman"/>
          <w:sz w:val="28"/>
          <w:szCs w:val="28"/>
        </w:rPr>
        <w:t>работы МБОУ СОШ №32 г. Брянска</w:t>
      </w:r>
    </w:p>
    <w:p w:rsidR="00BF3DCA" w:rsidRPr="00BF3DCA" w:rsidRDefault="00BF3DCA" w:rsidP="00BF3DC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трудовому</w:t>
      </w:r>
      <w:r w:rsidRPr="00BF3DCA">
        <w:rPr>
          <w:rFonts w:ascii="Times New Roman" w:hAnsi="Times New Roman"/>
          <w:sz w:val="28"/>
          <w:szCs w:val="28"/>
        </w:rPr>
        <w:t xml:space="preserve"> воспитанию</w:t>
      </w:r>
    </w:p>
    <w:p w:rsidR="00BF3DCA" w:rsidRPr="00BF3DCA" w:rsidRDefault="00BF3DCA" w:rsidP="00BF3DC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DCA">
        <w:rPr>
          <w:rFonts w:ascii="Times New Roman" w:hAnsi="Times New Roman"/>
          <w:sz w:val="28"/>
          <w:szCs w:val="28"/>
        </w:rPr>
        <w:t>в 2024 – 2025 учебном году</w:t>
      </w:r>
    </w:p>
    <w:p w:rsidR="00BF3DCA" w:rsidRPr="00BF3DCA" w:rsidRDefault="00BF3DCA" w:rsidP="00BF3DC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3969"/>
      </w:tblGrid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CA" w:rsidRPr="00BF3DCA" w:rsidRDefault="00BF3DCA" w:rsidP="00BF3DCA">
            <w:pPr>
              <w:tabs>
                <w:tab w:val="left" w:pos="22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Дежурство по классу</w:t>
            </w:r>
          </w:p>
          <w:p w:rsidR="00BF3DCA" w:rsidRPr="00BF3DCA" w:rsidRDefault="00BF3DCA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Генеральные уборки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По окончании каждой четверти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Трудовой десант (уборки пришкольной территории)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По отдельному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</w:t>
            </w:r>
          </w:p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BA03D0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Уборка территории вокруг памятника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А.Н.Виноградову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 отдельному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Руководитель юнармейского отряда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А.В.Козлов</w:t>
            </w:r>
            <w:proofErr w:type="spellEnd"/>
          </w:p>
        </w:tc>
      </w:tr>
      <w:tr w:rsidR="00BA03D0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Default="00BA03D0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Проведение занятий в рамках </w:t>
            </w:r>
            <w:r w:rsidR="00FF79F1">
              <w:rPr>
                <w:rFonts w:ascii="Times New Roman" w:hAnsi="Times New Roman"/>
                <w:spacing w:val="2"/>
                <w:sz w:val="28"/>
                <w:szCs w:val="28"/>
              </w:rPr>
              <w:t>внеурочной деятельности</w:t>
            </w:r>
          </w:p>
          <w:p w:rsidR="00BA03D0" w:rsidRDefault="00BA03D0" w:rsidP="00BF3DCA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FF79F1">
              <w:rPr>
                <w:rFonts w:ascii="Times New Roman" w:hAnsi="Times New Roman"/>
                <w:spacing w:val="2"/>
                <w:sz w:val="28"/>
                <w:szCs w:val="28"/>
              </w:rPr>
              <w:t>Россия - м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Default="00BA03D0" w:rsidP="00BF3D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еженедельно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Default="00BA03D0" w:rsidP="00BA0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A03D0" w:rsidRDefault="00BA03D0" w:rsidP="00BA03D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6-11</w:t>
            </w:r>
            <w:r w:rsidRPr="00BF3DCA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Трудовые объединения</w:t>
            </w:r>
          </w:p>
          <w:p w:rsidR="00BF3DCA" w:rsidRPr="00BF3DCA" w:rsidRDefault="00BF3DCA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(8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 xml:space="preserve"> 8 классов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Участие в </w:t>
            </w:r>
            <w:proofErr w:type="gramStart"/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экологических</w:t>
            </w:r>
            <w:proofErr w:type="gramEnd"/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Руководитель ПО РДДМ Мартынова А.Н.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Подготовка школы к празднику Первого звонка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Конкурс «Новогоднее окно»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F3DCA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F3DCA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A03D0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Подготовка школы к новогодним праздникам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A03D0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A" w:rsidRPr="00BF3DCA" w:rsidRDefault="00BA03D0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64897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7" w:rsidRPr="00BF3DCA" w:rsidRDefault="00764897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7" w:rsidRDefault="00764897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Совещание при заместителе директора по ВР «Формы и методы трудового воспитания: делимся опытом»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7" w:rsidRDefault="00764897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97" w:rsidRPr="00BF3DCA" w:rsidRDefault="00764897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A03D0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Default="00BA03D0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Оформление стендов к  праздничным датам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Default="00BA03D0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D0" w:rsidRPr="00BF3DCA" w:rsidRDefault="00BA03D0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Руководитель ПО РДДМ Мартынова А.Н.</w:t>
            </w:r>
          </w:p>
        </w:tc>
      </w:tr>
      <w:tr w:rsidR="001146E0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BF3DCA" w:rsidRDefault="001146E0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Default="001146E0" w:rsidP="00BF3DCA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Праздник Весны и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Default="001146E0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BF3DCA" w:rsidRDefault="001146E0" w:rsidP="00BF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44ED1" w:rsidRPr="00BF3DCA" w:rsidTr="00BF3D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1" w:rsidRPr="00BF3DCA" w:rsidRDefault="00944ED1" w:rsidP="00BF3DCA">
            <w:pPr>
              <w:numPr>
                <w:ilvl w:val="0"/>
                <w:numId w:val="1"/>
              </w:numPr>
              <w:tabs>
                <w:tab w:val="left" w:pos="229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1" w:rsidRPr="00BF3DCA" w:rsidRDefault="00944ED1" w:rsidP="00466E1E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Подг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отовка школы к празднику Последнего</w:t>
            </w:r>
            <w:r w:rsidRPr="00BF3DC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звонка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1" w:rsidRPr="00BF3DCA" w:rsidRDefault="00944ED1" w:rsidP="00466E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1" w:rsidRDefault="00944ED1" w:rsidP="00466E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  <w:p w:rsidR="00944ED1" w:rsidRPr="00BF3DCA" w:rsidRDefault="00944ED1" w:rsidP="00466E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CA">
              <w:rPr>
                <w:rFonts w:ascii="Times New Roman" w:hAnsi="Times New Roman"/>
                <w:sz w:val="28"/>
                <w:szCs w:val="28"/>
              </w:rPr>
              <w:t>9-11 классов</w:t>
            </w:r>
          </w:p>
        </w:tc>
      </w:tr>
    </w:tbl>
    <w:p w:rsidR="00BF3DCA" w:rsidRDefault="00BF3DCA" w:rsidP="00D51200">
      <w:pPr>
        <w:jc w:val="center"/>
        <w:rPr>
          <w:rFonts w:ascii="Times New Roman" w:hAnsi="Times New Roman"/>
          <w:sz w:val="28"/>
          <w:szCs w:val="28"/>
        </w:rPr>
      </w:pPr>
    </w:p>
    <w:p w:rsidR="00BF3DCA" w:rsidRDefault="00BF3DCA" w:rsidP="00D51200">
      <w:pPr>
        <w:jc w:val="center"/>
        <w:rPr>
          <w:rFonts w:ascii="Times New Roman" w:hAnsi="Times New Roman"/>
          <w:sz w:val="28"/>
          <w:szCs w:val="28"/>
        </w:rPr>
      </w:pPr>
    </w:p>
    <w:p w:rsidR="00C65FF0" w:rsidRDefault="00C65FF0"/>
    <w:sectPr w:rsidR="00C65FF0" w:rsidSect="00BF3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18"/>
    <w:multiLevelType w:val="hybridMultilevel"/>
    <w:tmpl w:val="553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FF0"/>
    <w:rsid w:val="00094C8F"/>
    <w:rsid w:val="000A0500"/>
    <w:rsid w:val="001146E0"/>
    <w:rsid w:val="00313861"/>
    <w:rsid w:val="004553B7"/>
    <w:rsid w:val="004B4FB9"/>
    <w:rsid w:val="004E2B07"/>
    <w:rsid w:val="005A0C94"/>
    <w:rsid w:val="00682749"/>
    <w:rsid w:val="00764897"/>
    <w:rsid w:val="007900CF"/>
    <w:rsid w:val="007B3612"/>
    <w:rsid w:val="007E6390"/>
    <w:rsid w:val="00876448"/>
    <w:rsid w:val="008B7F35"/>
    <w:rsid w:val="00944ED1"/>
    <w:rsid w:val="00A40FAE"/>
    <w:rsid w:val="00B341A8"/>
    <w:rsid w:val="00BA03D0"/>
    <w:rsid w:val="00BB145A"/>
    <w:rsid w:val="00BB3CE7"/>
    <w:rsid w:val="00BB7341"/>
    <w:rsid w:val="00BF3DCA"/>
    <w:rsid w:val="00C032FD"/>
    <w:rsid w:val="00C618EC"/>
    <w:rsid w:val="00C65FF0"/>
    <w:rsid w:val="00C95A36"/>
    <w:rsid w:val="00D250A4"/>
    <w:rsid w:val="00D34832"/>
    <w:rsid w:val="00D51200"/>
    <w:rsid w:val="00DD402D"/>
    <w:rsid w:val="00ED46FB"/>
    <w:rsid w:val="00F52938"/>
    <w:rsid w:val="00F814EF"/>
    <w:rsid w:val="00F934B7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6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3D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8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</dc:creator>
  <cp:keywords/>
  <dc:description/>
  <cp:lastModifiedBy>Завуч-ПК</cp:lastModifiedBy>
  <cp:revision>14</cp:revision>
  <cp:lastPrinted>2024-07-29T11:21:00Z</cp:lastPrinted>
  <dcterms:created xsi:type="dcterms:W3CDTF">2024-04-01T11:10:00Z</dcterms:created>
  <dcterms:modified xsi:type="dcterms:W3CDTF">2024-07-29T11:21:00Z</dcterms:modified>
</cp:coreProperties>
</file>